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5F" w:rsidRPr="007B7D96" w:rsidRDefault="00222F42" w:rsidP="00943DA3">
      <w:pPr>
        <w:ind w:left="648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begin"/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  <w:rtl/>
        </w:rPr>
        <w:instrText xml:space="preserve"> </w:instrText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</w:rPr>
        <w:instrText>CREATEDATE  \@ "dd MMMM yyyy" \h  \* MERGEFORMAT</w:instrText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  <w:rtl/>
        </w:rPr>
        <w:instrText xml:space="preserve"> </w:instrText>
      </w: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separate"/>
      </w:r>
      <w:r w:rsidR="000E7974">
        <w:rPr>
          <w:rFonts w:asciiTheme="minorBidi" w:hAnsiTheme="minorBidi" w:cstheme="minorBidi"/>
          <w:b/>
          <w:bCs/>
          <w:noProof/>
          <w:sz w:val="20"/>
          <w:szCs w:val="20"/>
          <w:rtl/>
        </w:rPr>
        <w:t>‏י"ב אדר ב תשע"ט</w:t>
      </w: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end"/>
      </w:r>
    </w:p>
    <w:p w:rsidR="00CC715F" w:rsidRPr="007B7D96" w:rsidRDefault="00222F42" w:rsidP="00943DA3">
      <w:pPr>
        <w:ind w:left="6480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begin"/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  <w:rtl/>
        </w:rPr>
        <w:instrText xml:space="preserve"> </w:instrText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</w:rPr>
        <w:instrText>CREATEDATE  \@ "dd MMMM yyyy"  \* MERGEFORMAT</w:instrText>
      </w:r>
      <w:r w:rsidR="00CC715F" w:rsidRPr="007B7D96">
        <w:rPr>
          <w:rFonts w:asciiTheme="minorBidi" w:hAnsiTheme="minorBidi" w:cstheme="minorBidi"/>
          <w:b/>
          <w:bCs/>
          <w:sz w:val="20"/>
          <w:szCs w:val="20"/>
          <w:rtl/>
        </w:rPr>
        <w:instrText xml:space="preserve"> </w:instrText>
      </w: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separate"/>
      </w:r>
      <w:r w:rsidR="000E7974">
        <w:rPr>
          <w:rFonts w:asciiTheme="minorBidi" w:hAnsiTheme="minorBidi" w:cstheme="minorBidi"/>
          <w:b/>
          <w:bCs/>
          <w:noProof/>
          <w:sz w:val="20"/>
          <w:szCs w:val="20"/>
          <w:rtl/>
        </w:rPr>
        <w:t>‏19 מרץ 2019</w:t>
      </w: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fldChar w:fldCharType="end"/>
      </w:r>
    </w:p>
    <w:p w:rsidR="00CC715F" w:rsidRPr="005E782D" w:rsidRDefault="00CC715F" w:rsidP="00E20B58">
      <w:pPr>
        <w:ind w:left="6480"/>
        <w:jc w:val="center"/>
        <w:rPr>
          <w:b/>
          <w:bCs/>
          <w:sz w:val="22"/>
          <w:szCs w:val="22"/>
          <w:rtl/>
        </w:rPr>
      </w:pP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t>מס'</w:t>
      </w:r>
      <w:r w:rsidR="00057FD9">
        <w:rPr>
          <w:rFonts w:asciiTheme="minorBidi" w:hAnsiTheme="minorBidi" w:cstheme="minorBidi" w:hint="cs"/>
          <w:b/>
          <w:bCs/>
          <w:sz w:val="20"/>
          <w:szCs w:val="20"/>
          <w:rtl/>
        </w:rPr>
        <w:t>:</w:t>
      </w:r>
      <w:r w:rsidRPr="007B7D96">
        <w:rPr>
          <w:rFonts w:asciiTheme="minorBidi" w:hAnsiTheme="minorBidi" w:cstheme="minorBidi"/>
          <w:b/>
          <w:bCs/>
          <w:sz w:val="20"/>
          <w:szCs w:val="20"/>
          <w:rtl/>
        </w:rPr>
        <w:t xml:space="preserve"> </w:t>
      </w:r>
      <w:r w:rsidR="00E20B58" w:rsidRPr="007B7D96">
        <w:rPr>
          <w:rFonts w:asciiTheme="minorBidi" w:hAnsiTheme="minorBidi" w:cstheme="minorBidi"/>
          <w:sz w:val="20"/>
          <w:szCs w:val="20"/>
        </w:rPr>
        <w:fldChar w:fldCharType="begin"/>
      </w:r>
      <w:r w:rsidR="00E20B58" w:rsidRPr="007B7D96">
        <w:rPr>
          <w:rFonts w:asciiTheme="minorBidi" w:hAnsiTheme="minorBidi" w:cstheme="minorBidi"/>
          <w:sz w:val="20"/>
          <w:szCs w:val="20"/>
        </w:rPr>
        <w:instrText xml:space="preserve"> FILENAME   \* MERGEFORMAT </w:instrText>
      </w:r>
      <w:r w:rsidR="00E20B58" w:rsidRPr="007B7D96">
        <w:rPr>
          <w:rFonts w:asciiTheme="minorBidi" w:hAnsiTheme="minorBidi" w:cstheme="minorBidi"/>
          <w:sz w:val="20"/>
          <w:szCs w:val="20"/>
        </w:rPr>
        <w:fldChar w:fldCharType="separate"/>
      </w:r>
      <w:r w:rsidR="000E7974" w:rsidRPr="000E7974">
        <w:rPr>
          <w:rFonts w:asciiTheme="minorBidi" w:hAnsiTheme="minorBidi" w:cstheme="minorBidi"/>
          <w:b/>
          <w:bCs/>
          <w:noProof/>
          <w:sz w:val="20"/>
          <w:szCs w:val="20"/>
        </w:rPr>
        <w:t>164922</w:t>
      </w:r>
      <w:r w:rsidR="00E20B58" w:rsidRPr="007B7D96">
        <w:rPr>
          <w:rFonts w:asciiTheme="minorBidi" w:hAnsiTheme="minorBidi" w:cstheme="minorBidi"/>
          <w:b/>
          <w:bCs/>
          <w:noProof/>
          <w:sz w:val="20"/>
          <w:szCs w:val="20"/>
        </w:rPr>
        <w:fldChar w:fldCharType="end"/>
      </w:r>
    </w:p>
    <w:p w:rsidR="003B4EDB" w:rsidRDefault="003B4EDB" w:rsidP="003B4EDB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3B4EDB" w:rsidRDefault="003B4EDB" w:rsidP="003B4EDB">
      <w:pPr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0E7974" w:rsidRDefault="003B4EDB" w:rsidP="000E7974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1C4F21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טופס הרשמה </w:t>
      </w:r>
    </w:p>
    <w:p w:rsidR="00BA0EE9" w:rsidRDefault="000E7974" w:rsidP="000E7974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כנס משותף לחב' נתיבי ישראל והתאחדות בוני הארץ </w:t>
      </w:r>
    </w:p>
    <w:p w:rsidR="007B7D96" w:rsidRPr="007B7D96" w:rsidRDefault="007B7D96" w:rsidP="00BA0EE9">
      <w:pPr>
        <w:jc w:val="center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:rsidR="003B4EDB" w:rsidRPr="00643AE5" w:rsidRDefault="003B4EDB" w:rsidP="000E7974">
      <w:pPr>
        <w:jc w:val="center"/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 xml:space="preserve">בתאריך </w:t>
      </w:r>
      <w:r w:rsidR="000E7974">
        <w:rPr>
          <w:rFonts w:asciiTheme="minorBidi" w:hAnsiTheme="minorBidi" w:cstheme="minorBidi" w:hint="cs"/>
          <w:b/>
          <w:bCs/>
          <w:rtl/>
        </w:rPr>
        <w:t>16.4.2019</w:t>
      </w:r>
      <w:r w:rsidRPr="00643AE5">
        <w:rPr>
          <w:rFonts w:asciiTheme="minorBidi" w:hAnsiTheme="minorBidi" w:cstheme="minorBidi"/>
          <w:b/>
          <w:bCs/>
          <w:rtl/>
        </w:rPr>
        <w:t>בין השעות 9:00-</w:t>
      </w:r>
      <w:r w:rsidR="000E7974">
        <w:rPr>
          <w:rFonts w:asciiTheme="minorBidi" w:hAnsiTheme="minorBidi" w:cstheme="minorBidi" w:hint="cs"/>
          <w:b/>
          <w:bCs/>
          <w:rtl/>
        </w:rPr>
        <w:t>14:00</w:t>
      </w:r>
    </w:p>
    <w:p w:rsidR="003B4EDB" w:rsidRPr="00643AE5" w:rsidRDefault="000E7974" w:rsidP="000E7974">
      <w:pPr>
        <w:jc w:val="center"/>
        <w:rPr>
          <w:rFonts w:asciiTheme="minorBidi" w:hAnsiTheme="minorBidi" w:cstheme="minorBidi"/>
          <w:rtl/>
        </w:rPr>
      </w:pPr>
      <w:r w:rsidRPr="000E7974">
        <w:rPr>
          <w:rFonts w:ascii="Arial" w:hAnsi="Arial" w:cs="Arial"/>
          <w:b/>
          <w:bCs/>
          <w:rtl/>
        </w:rPr>
        <w:t>אולם "האחוזה" מרכז עינב, מודיעין</w:t>
      </w:r>
      <w:bookmarkStart w:id="0" w:name="_GoBack"/>
      <w:bookmarkEnd w:id="0"/>
    </w:p>
    <w:p w:rsidR="003B4EDB" w:rsidRPr="00643AE5" w:rsidRDefault="003B4EDB" w:rsidP="003B4EDB">
      <w:pPr>
        <w:rPr>
          <w:rFonts w:asciiTheme="minorBidi" w:hAnsiTheme="minorBidi" w:cstheme="minorBidi"/>
          <w:szCs w:val="22"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szCs w:val="22"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שם החבר:__________________________________________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שם החברה:_________________________________________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תפקיד בחברה: _______________________________________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טלפון:______________; נייד:_______________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פקס:________________; מייל:__________________________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כתובת:______________________________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 xml:space="preserve">לחברי ההתאחדות: 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0E7974" w:rsidP="003328DE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noProof/>
          <w:szCs w:val="22"/>
          <w:rtl/>
        </w:rPr>
        <w:pict>
          <v:rect id="_x0000_s1028" style="position:absolute;left:0;text-align:left;margin-left:222.9pt;margin-top:1.3pt;width:13.5pt;height:11.2pt;z-index:251661312">
            <w10:wrap anchorx="page"/>
          </v:rect>
        </w:pict>
      </w:r>
      <w:r>
        <w:rPr>
          <w:rFonts w:asciiTheme="minorBidi" w:hAnsiTheme="minorBidi" w:cstheme="minorBidi"/>
          <w:noProof/>
          <w:szCs w:val="22"/>
          <w:rtl/>
        </w:rPr>
        <w:pict>
          <v:rect id="_x0000_s1026" style="position:absolute;left:0;text-align:left;margin-left:290.4pt;margin-top:1.3pt;width:13.5pt;height:11.2pt;z-index:251659264">
            <w10:wrap anchorx="page"/>
          </v:rect>
        </w:pict>
      </w:r>
      <w:r w:rsidR="003B4EDB" w:rsidRPr="00643AE5">
        <w:rPr>
          <w:rFonts w:asciiTheme="minorBidi" w:hAnsiTheme="minorBidi" w:cstheme="minorBidi"/>
          <w:b/>
          <w:bCs/>
          <w:rtl/>
        </w:rPr>
        <w:t xml:space="preserve">חבר באגף: (נא לסמן)        </w:t>
      </w:r>
      <w:r w:rsidR="00643AE5">
        <w:rPr>
          <w:rFonts w:asciiTheme="minorBidi" w:hAnsiTheme="minorBidi" w:cstheme="minorBidi" w:hint="cs"/>
          <w:b/>
          <w:bCs/>
          <w:rtl/>
        </w:rPr>
        <w:t>ת</w:t>
      </w:r>
      <w:r w:rsidR="003B4EDB" w:rsidRPr="00643AE5">
        <w:rPr>
          <w:rFonts w:asciiTheme="minorBidi" w:hAnsiTheme="minorBidi" w:cstheme="minorBidi"/>
          <w:b/>
          <w:bCs/>
          <w:rtl/>
        </w:rPr>
        <w:t>שתיות</w:t>
      </w:r>
      <w:r w:rsidR="00643AE5">
        <w:rPr>
          <w:rFonts w:asciiTheme="minorBidi" w:hAnsiTheme="minorBidi" w:cstheme="minorBidi" w:hint="cs"/>
          <w:b/>
          <w:bCs/>
          <w:rtl/>
        </w:rPr>
        <w:t xml:space="preserve">      </w:t>
      </w:r>
      <w:r w:rsidR="00AD30F4">
        <w:rPr>
          <w:rFonts w:asciiTheme="minorBidi" w:hAnsiTheme="minorBidi" w:cstheme="minorBidi" w:hint="cs"/>
          <w:b/>
          <w:bCs/>
          <w:rtl/>
        </w:rPr>
        <w:t xml:space="preserve"> </w:t>
      </w:r>
      <w:r w:rsidR="003328DE">
        <w:rPr>
          <w:rFonts w:asciiTheme="minorBidi" w:hAnsiTheme="minorBidi" w:cstheme="minorBidi" w:hint="cs"/>
          <w:b/>
          <w:bCs/>
          <w:rtl/>
        </w:rPr>
        <w:t xml:space="preserve"> </w:t>
      </w:r>
      <w:r w:rsidR="003B4EDB" w:rsidRPr="00643AE5">
        <w:rPr>
          <w:rFonts w:asciiTheme="minorBidi" w:hAnsiTheme="minorBidi" w:cstheme="minorBidi"/>
          <w:b/>
          <w:bCs/>
          <w:rtl/>
        </w:rPr>
        <w:t>בניה חוזית</w:t>
      </w: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Default="003B4EDB" w:rsidP="003B4EDB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חבר בארגון הקבלנים (ציין שם ארגון):_____________________</w:t>
      </w:r>
    </w:p>
    <w:p w:rsidR="00872BF3" w:rsidRPr="00643AE5" w:rsidRDefault="00872BF3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b/>
          <w:bCs/>
          <w:rtl/>
        </w:rPr>
      </w:pPr>
    </w:p>
    <w:p w:rsidR="003B4EDB" w:rsidRPr="00643AE5" w:rsidRDefault="003B4EDB" w:rsidP="003B4EDB">
      <w:pPr>
        <w:rPr>
          <w:rFonts w:asciiTheme="minorBidi" w:hAnsiTheme="minorBidi" w:cstheme="minorBidi"/>
          <w:rtl/>
        </w:rPr>
      </w:pPr>
    </w:p>
    <w:p w:rsidR="003B4EDB" w:rsidRPr="000E7974" w:rsidRDefault="003B4EDB" w:rsidP="000E7974">
      <w:pPr>
        <w:numPr>
          <w:ilvl w:val="0"/>
          <w:numId w:val="1"/>
        </w:numPr>
        <w:rPr>
          <w:rFonts w:asciiTheme="minorBidi" w:hAnsiTheme="minorBidi" w:cstheme="minorBidi"/>
          <w:b/>
          <w:bCs/>
          <w:rtl/>
        </w:rPr>
      </w:pPr>
      <w:r w:rsidRPr="000E7974">
        <w:rPr>
          <w:rFonts w:asciiTheme="minorBidi" w:hAnsiTheme="minorBidi" w:cstheme="minorBidi"/>
          <w:b/>
          <w:bCs/>
          <w:rtl/>
        </w:rPr>
        <w:t xml:space="preserve">ההשתתפות לחברי התאחדות בוני הארץ </w:t>
      </w:r>
      <w:r w:rsidR="000E7974" w:rsidRPr="000E7974">
        <w:rPr>
          <w:rFonts w:asciiTheme="minorBidi" w:hAnsiTheme="minorBidi" w:cstheme="minorBidi" w:hint="cs"/>
          <w:b/>
          <w:bCs/>
          <w:rtl/>
        </w:rPr>
        <w:t xml:space="preserve"> ולמוזמני חב' נתיבי ישראל </w:t>
      </w:r>
      <w:r w:rsidRPr="000E7974">
        <w:rPr>
          <w:rFonts w:asciiTheme="minorBidi" w:hAnsiTheme="minorBidi" w:cstheme="minorBidi"/>
          <w:b/>
          <w:bCs/>
          <w:rtl/>
        </w:rPr>
        <w:t>אינה כרוכה בתשלום</w:t>
      </w:r>
      <w:r w:rsidR="000E7974" w:rsidRPr="000E7974">
        <w:rPr>
          <w:rFonts w:asciiTheme="minorBidi" w:hAnsiTheme="minorBidi" w:cstheme="minorBidi" w:hint="cs"/>
          <w:b/>
          <w:bCs/>
          <w:rtl/>
        </w:rPr>
        <w:t xml:space="preserve"> </w:t>
      </w:r>
      <w:r w:rsidRPr="000E7974">
        <w:rPr>
          <w:rFonts w:asciiTheme="minorBidi" w:hAnsiTheme="minorBidi" w:cstheme="minorBidi"/>
          <w:b/>
          <w:bCs/>
          <w:rtl/>
        </w:rPr>
        <w:t>, אך מותנית</w:t>
      </w:r>
      <w:r w:rsidR="00B9626F" w:rsidRPr="000E7974">
        <w:rPr>
          <w:rFonts w:asciiTheme="minorBidi" w:hAnsiTheme="minorBidi" w:cstheme="minorBidi" w:hint="cs"/>
          <w:b/>
          <w:bCs/>
          <w:rtl/>
        </w:rPr>
        <w:t xml:space="preserve"> </w:t>
      </w:r>
      <w:r w:rsidRPr="000E7974">
        <w:rPr>
          <w:rFonts w:asciiTheme="minorBidi" w:hAnsiTheme="minorBidi" w:cstheme="minorBidi"/>
          <w:b/>
          <w:bCs/>
          <w:rtl/>
        </w:rPr>
        <w:t>בהרשמה מראש.</w:t>
      </w:r>
    </w:p>
    <w:p w:rsidR="00BA0EE9" w:rsidRDefault="00BA0EE9" w:rsidP="003B4EDB">
      <w:pPr>
        <w:rPr>
          <w:rFonts w:asciiTheme="minorBidi" w:hAnsiTheme="minorBidi" w:cstheme="minorBidi"/>
          <w:b/>
          <w:bCs/>
          <w:spacing w:val="-18"/>
          <w:sz w:val="26"/>
          <w:szCs w:val="26"/>
          <w:rtl/>
        </w:rPr>
      </w:pPr>
    </w:p>
    <w:p w:rsidR="00BA0EE9" w:rsidRDefault="00BA0EE9" w:rsidP="00BA0EE9">
      <w:pPr>
        <w:rPr>
          <w:rFonts w:ascii="Arial" w:hAnsi="Arial"/>
          <w:b/>
          <w:bCs/>
          <w:rtl/>
        </w:rPr>
      </w:pPr>
    </w:p>
    <w:p w:rsidR="00BA0EE9" w:rsidRPr="00643AE5" w:rsidRDefault="00BA0EE9" w:rsidP="003B4EDB">
      <w:pPr>
        <w:rPr>
          <w:rFonts w:asciiTheme="minorBidi" w:hAnsiTheme="minorBidi" w:cstheme="minorBidi"/>
          <w:b/>
          <w:bCs/>
          <w:spacing w:val="-18"/>
          <w:sz w:val="26"/>
          <w:szCs w:val="26"/>
          <w:rtl/>
        </w:rPr>
      </w:pPr>
    </w:p>
    <w:p w:rsidR="003B4EDB" w:rsidRPr="00643AE5" w:rsidRDefault="003B4EDB" w:rsidP="00643AE5">
      <w:pPr>
        <w:rPr>
          <w:rFonts w:asciiTheme="minorBidi" w:hAnsiTheme="minorBidi" w:cstheme="minorBidi"/>
          <w:b/>
          <w:bCs/>
          <w:rtl/>
        </w:rPr>
      </w:pPr>
      <w:r w:rsidRPr="00643AE5">
        <w:rPr>
          <w:rFonts w:asciiTheme="minorBidi" w:hAnsiTheme="minorBidi" w:cstheme="minorBidi"/>
          <w:b/>
          <w:bCs/>
          <w:rtl/>
        </w:rPr>
        <w:t>את הטופס ניתן להעביר במייל</w:t>
      </w:r>
      <w:r w:rsidR="00643AE5">
        <w:rPr>
          <w:rFonts w:asciiTheme="minorBidi" w:hAnsiTheme="minorBidi" w:cstheme="minorBidi" w:hint="cs"/>
          <w:b/>
          <w:bCs/>
          <w:rtl/>
        </w:rPr>
        <w:t xml:space="preserve">:  </w:t>
      </w:r>
      <w:hyperlink r:id="rId7" w:history="1">
        <w:r w:rsidR="00643AE5" w:rsidRPr="00706C34">
          <w:rPr>
            <w:rStyle w:val="Hyperlink"/>
            <w:rFonts w:asciiTheme="minorBidi" w:hAnsiTheme="minorBidi" w:cstheme="minorBidi"/>
            <w:b/>
            <w:bCs/>
          </w:rPr>
          <w:t>bella@acb.org.il</w:t>
        </w:r>
      </w:hyperlink>
      <w:r w:rsidR="00643AE5">
        <w:rPr>
          <w:rFonts w:asciiTheme="minorBidi" w:hAnsiTheme="minorBidi" w:cstheme="minorBidi"/>
          <w:b/>
          <w:bCs/>
        </w:rPr>
        <w:t xml:space="preserve"> </w:t>
      </w:r>
      <w:r w:rsidRPr="00643AE5">
        <w:rPr>
          <w:rFonts w:asciiTheme="minorBidi" w:hAnsiTheme="minorBidi" w:cstheme="minorBidi"/>
          <w:b/>
          <w:bCs/>
          <w:rtl/>
        </w:rPr>
        <w:t>או באמצעות פקס: 03-5671227,</w:t>
      </w:r>
    </w:p>
    <w:p w:rsidR="00CC715F" w:rsidRPr="00643AE5" w:rsidRDefault="003B4EDB" w:rsidP="00F35EFB">
      <w:pPr>
        <w:rPr>
          <w:rFonts w:asciiTheme="minorBidi" w:hAnsiTheme="minorBidi" w:cstheme="minorBidi"/>
        </w:rPr>
      </w:pPr>
      <w:r w:rsidRPr="00643AE5">
        <w:rPr>
          <w:rFonts w:asciiTheme="minorBidi" w:hAnsiTheme="minorBidi" w:cstheme="minorBidi"/>
          <w:b/>
          <w:bCs/>
          <w:rtl/>
        </w:rPr>
        <w:t>טלפון לבירורים:  בלה גלבוע</w:t>
      </w:r>
      <w:r w:rsidR="00F35EFB">
        <w:rPr>
          <w:rFonts w:asciiTheme="minorBidi" w:hAnsiTheme="minorBidi" w:cstheme="minorBidi" w:hint="cs"/>
          <w:b/>
          <w:bCs/>
          <w:rtl/>
        </w:rPr>
        <w:t xml:space="preserve"> -</w:t>
      </w:r>
      <w:r w:rsidRPr="00643AE5">
        <w:rPr>
          <w:rFonts w:asciiTheme="minorBidi" w:hAnsiTheme="minorBidi" w:cstheme="minorBidi"/>
          <w:b/>
          <w:bCs/>
          <w:rtl/>
        </w:rPr>
        <w:t xml:space="preserve"> 03-5671225</w:t>
      </w:r>
      <w:r w:rsidR="00643AE5">
        <w:rPr>
          <w:rFonts w:asciiTheme="minorBidi" w:hAnsiTheme="minorBidi" w:cstheme="minorBidi" w:hint="cs"/>
          <w:rtl/>
        </w:rPr>
        <w:t>.</w:t>
      </w:r>
    </w:p>
    <w:sectPr w:rsidR="00CC715F" w:rsidRPr="00643AE5" w:rsidSect="00CA0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97" w:bottom="1814" w:left="1797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82" w:rsidRDefault="00F82582" w:rsidP="00173C8B">
      <w:r>
        <w:separator/>
      </w:r>
    </w:p>
  </w:endnote>
  <w:endnote w:type="continuationSeparator" w:id="0">
    <w:p w:rsidR="00F82582" w:rsidRDefault="00F82582" w:rsidP="0017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6" w:rsidRDefault="00BB3D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8B" w:rsidRPr="00CA09A4" w:rsidRDefault="00C3050C" w:rsidP="00CA09A4">
    <w:pPr>
      <w:pStyle w:val="a5"/>
      <w:rPr>
        <w:rtl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29.25pt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6" w:rsidRDefault="00BB3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82" w:rsidRDefault="00F82582" w:rsidP="00173C8B">
      <w:r>
        <w:separator/>
      </w:r>
    </w:p>
  </w:footnote>
  <w:footnote w:type="continuationSeparator" w:id="0">
    <w:p w:rsidR="00F82582" w:rsidRDefault="00F82582" w:rsidP="0017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6" w:rsidRDefault="00BB3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8B" w:rsidRDefault="000E797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51" type="#_x0000_t75" style="position:absolute;left:0;text-align:left;margin-left:-28.5pt;margin-top:23.85pt;width:167.25pt;height:30pt;z-index:251658240;visibility:visible">
          <v:imagedata r:id="rId1" o:title="_נ_ע____¬___¬_ש_ץ_¬"/>
        </v:shape>
      </w:pict>
    </w:r>
    <w:r>
      <w:rPr>
        <w:noProof/>
      </w:rPr>
      <w:pict>
        <v:shape id="תמונה 8" o:spid="_x0000_s2050" type="#_x0000_t75" style="position:absolute;left:0;text-align:left;margin-left:266.25pt;margin-top:-10.65pt;width:212.25pt;height:73.5pt;z-index:251657216;visibility:visible">
          <v:imagedata r:id="rId2" o:title="logo"/>
        </v:shape>
      </w:pict>
    </w:r>
  </w:p>
  <w:p w:rsidR="00CC715F" w:rsidRDefault="00CC715F">
    <w:pPr>
      <w:pStyle w:val="a3"/>
    </w:pPr>
  </w:p>
  <w:p w:rsidR="00CC715F" w:rsidRDefault="00CC715F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16" w:rsidRDefault="00BB3D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CF3"/>
    <w:multiLevelType w:val="hybridMultilevel"/>
    <w:tmpl w:val="DD06E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BFA"/>
    <w:rsid w:val="0001240E"/>
    <w:rsid w:val="00013F8D"/>
    <w:rsid w:val="000522F6"/>
    <w:rsid w:val="00057FD9"/>
    <w:rsid w:val="000A623C"/>
    <w:rsid w:val="000E7974"/>
    <w:rsid w:val="00146892"/>
    <w:rsid w:val="00154449"/>
    <w:rsid w:val="00173C8B"/>
    <w:rsid w:val="001866E7"/>
    <w:rsid w:val="00187BAB"/>
    <w:rsid w:val="00193394"/>
    <w:rsid w:val="001A79F7"/>
    <w:rsid w:val="001C4F21"/>
    <w:rsid w:val="001C6BFA"/>
    <w:rsid w:val="001D664E"/>
    <w:rsid w:val="002002B3"/>
    <w:rsid w:val="00222F42"/>
    <w:rsid w:val="0023530D"/>
    <w:rsid w:val="00244C9A"/>
    <w:rsid w:val="002866EB"/>
    <w:rsid w:val="002B6DE0"/>
    <w:rsid w:val="00303ED6"/>
    <w:rsid w:val="003328DE"/>
    <w:rsid w:val="0037230C"/>
    <w:rsid w:val="00380D76"/>
    <w:rsid w:val="00387C0B"/>
    <w:rsid w:val="003A39B1"/>
    <w:rsid w:val="003A3BF6"/>
    <w:rsid w:val="003B4EDB"/>
    <w:rsid w:val="003B56E6"/>
    <w:rsid w:val="003D03F0"/>
    <w:rsid w:val="003D74AD"/>
    <w:rsid w:val="004107AC"/>
    <w:rsid w:val="00456D1E"/>
    <w:rsid w:val="00481DAB"/>
    <w:rsid w:val="00493C8E"/>
    <w:rsid w:val="004974E5"/>
    <w:rsid w:val="004A163F"/>
    <w:rsid w:val="004B7322"/>
    <w:rsid w:val="004D6D03"/>
    <w:rsid w:val="004E733E"/>
    <w:rsid w:val="004F781B"/>
    <w:rsid w:val="004F78A5"/>
    <w:rsid w:val="00515767"/>
    <w:rsid w:val="00520DD3"/>
    <w:rsid w:val="00541747"/>
    <w:rsid w:val="00550784"/>
    <w:rsid w:val="005C05AD"/>
    <w:rsid w:val="005D7A59"/>
    <w:rsid w:val="005E2994"/>
    <w:rsid w:val="005E782D"/>
    <w:rsid w:val="00615648"/>
    <w:rsid w:val="00633468"/>
    <w:rsid w:val="00640746"/>
    <w:rsid w:val="00643AE5"/>
    <w:rsid w:val="0064785D"/>
    <w:rsid w:val="0065507F"/>
    <w:rsid w:val="00692338"/>
    <w:rsid w:val="006B088A"/>
    <w:rsid w:val="006B3DCC"/>
    <w:rsid w:val="006F20F5"/>
    <w:rsid w:val="007065C7"/>
    <w:rsid w:val="0074713B"/>
    <w:rsid w:val="00783DDB"/>
    <w:rsid w:val="007B1517"/>
    <w:rsid w:val="007B7D96"/>
    <w:rsid w:val="007E39AD"/>
    <w:rsid w:val="00824956"/>
    <w:rsid w:val="00872BF3"/>
    <w:rsid w:val="00884151"/>
    <w:rsid w:val="00884DE4"/>
    <w:rsid w:val="008C5061"/>
    <w:rsid w:val="008E59A1"/>
    <w:rsid w:val="00935122"/>
    <w:rsid w:val="00943DA3"/>
    <w:rsid w:val="009440FB"/>
    <w:rsid w:val="009458C3"/>
    <w:rsid w:val="009529C2"/>
    <w:rsid w:val="009A41C1"/>
    <w:rsid w:val="009B751D"/>
    <w:rsid w:val="009D0916"/>
    <w:rsid w:val="00A05C98"/>
    <w:rsid w:val="00A122F3"/>
    <w:rsid w:val="00A15FBA"/>
    <w:rsid w:val="00A57F7F"/>
    <w:rsid w:val="00A63FB8"/>
    <w:rsid w:val="00A8060E"/>
    <w:rsid w:val="00AB405A"/>
    <w:rsid w:val="00AC4F82"/>
    <w:rsid w:val="00AD30F4"/>
    <w:rsid w:val="00AE5376"/>
    <w:rsid w:val="00B23244"/>
    <w:rsid w:val="00B45D5F"/>
    <w:rsid w:val="00B826A8"/>
    <w:rsid w:val="00B90EDE"/>
    <w:rsid w:val="00B9626F"/>
    <w:rsid w:val="00B9668F"/>
    <w:rsid w:val="00BA0EE9"/>
    <w:rsid w:val="00BA5F12"/>
    <w:rsid w:val="00BB3D16"/>
    <w:rsid w:val="00BD3377"/>
    <w:rsid w:val="00C3050C"/>
    <w:rsid w:val="00C342A3"/>
    <w:rsid w:val="00C34C17"/>
    <w:rsid w:val="00C4253B"/>
    <w:rsid w:val="00C47F2A"/>
    <w:rsid w:val="00C5692E"/>
    <w:rsid w:val="00C731EB"/>
    <w:rsid w:val="00C85980"/>
    <w:rsid w:val="00C87797"/>
    <w:rsid w:val="00CA09A4"/>
    <w:rsid w:val="00CC715F"/>
    <w:rsid w:val="00D3799E"/>
    <w:rsid w:val="00D37FAF"/>
    <w:rsid w:val="00D6491B"/>
    <w:rsid w:val="00D834C0"/>
    <w:rsid w:val="00DE5F3D"/>
    <w:rsid w:val="00E05B20"/>
    <w:rsid w:val="00E20B58"/>
    <w:rsid w:val="00E24A93"/>
    <w:rsid w:val="00E2784F"/>
    <w:rsid w:val="00E35400"/>
    <w:rsid w:val="00E43CE2"/>
    <w:rsid w:val="00E52FE0"/>
    <w:rsid w:val="00E56760"/>
    <w:rsid w:val="00E608B6"/>
    <w:rsid w:val="00E625E2"/>
    <w:rsid w:val="00E9220F"/>
    <w:rsid w:val="00E95855"/>
    <w:rsid w:val="00EB4C3A"/>
    <w:rsid w:val="00EC004D"/>
    <w:rsid w:val="00F02C7C"/>
    <w:rsid w:val="00F31DB6"/>
    <w:rsid w:val="00F35EFB"/>
    <w:rsid w:val="00F82582"/>
    <w:rsid w:val="00F95AEB"/>
    <w:rsid w:val="00FD4710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0A4266E-B534-4362-8E19-074E81AB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2D"/>
    <w:pPr>
      <w:bidi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C715F"/>
    <w:pPr>
      <w:keepNext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5F12"/>
    <w:pPr>
      <w:keepNext/>
      <w:keepLines/>
      <w:spacing w:before="40"/>
      <w:outlineLvl w:val="4"/>
    </w:pPr>
    <w:rPr>
      <w:rFonts w:ascii="Cambria" w:hAnsi="Cambria" w:cs="Times New Roman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8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73C8B"/>
  </w:style>
  <w:style w:type="paragraph" w:styleId="a5">
    <w:name w:val="footer"/>
    <w:basedOn w:val="a"/>
    <w:link w:val="a6"/>
    <w:uiPriority w:val="99"/>
    <w:unhideWhenUsed/>
    <w:rsid w:val="00173C8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73C8B"/>
  </w:style>
  <w:style w:type="paragraph" w:styleId="a7">
    <w:name w:val="Balloon Text"/>
    <w:basedOn w:val="a"/>
    <w:link w:val="a8"/>
    <w:uiPriority w:val="99"/>
    <w:semiHidden/>
    <w:unhideWhenUsed/>
    <w:rsid w:val="00173C8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173C8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CC715F"/>
    <w:pPr>
      <w:jc w:val="both"/>
    </w:pPr>
  </w:style>
  <w:style w:type="character" w:customStyle="1" w:styleId="aa">
    <w:name w:val="גוף טקסט תו"/>
    <w:link w:val="a9"/>
    <w:semiHidden/>
    <w:rsid w:val="00CC715F"/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10">
    <w:name w:val="כותרת 1 תו"/>
    <w:link w:val="1"/>
    <w:rsid w:val="00CC715F"/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character" w:customStyle="1" w:styleId="50">
    <w:name w:val="כותרת 5 תו"/>
    <w:link w:val="5"/>
    <w:uiPriority w:val="9"/>
    <w:semiHidden/>
    <w:rsid w:val="00BA5F12"/>
    <w:rPr>
      <w:rFonts w:ascii="Cambria" w:eastAsia="Times New Roman" w:hAnsi="Cambria" w:cs="Times New Roman"/>
      <w:color w:val="365F91"/>
      <w:sz w:val="24"/>
      <w:szCs w:val="24"/>
      <w:lang w:eastAsia="he-IL"/>
    </w:rPr>
  </w:style>
  <w:style w:type="character" w:styleId="Hyperlink">
    <w:name w:val="Hyperlink"/>
    <w:unhideWhenUsed/>
    <w:rsid w:val="00BA5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lla@acb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886</Characters>
  <Application>Microsoft Office Word</Application>
  <DocSecurity>0</DocSecurity>
  <Lines>55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כנס  - 27.12.2017 - חברי ההתאחדות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כנס משותף נתיבי ישראל התאחדות - 16.4.2019</dc:title>
  <dc:subject>כללי</dc:subject>
  <dc:creator>בלה</dc:creator>
  <cp:keywords>Bella Gilboa</cp:keywords>
  <dc:description/>
  <cp:lastModifiedBy>Bella Gilboa</cp:lastModifiedBy>
  <cp:revision>3</cp:revision>
  <cp:lastPrinted>2015-04-20T08:08:00Z</cp:lastPrinted>
  <dcterms:created xsi:type="dcterms:W3CDTF">2019-03-19T10:34:00Z</dcterms:created>
  <dcterms:modified xsi:type="dcterms:W3CDTF">2019-03-19T10:37:00Z</dcterms:modified>
</cp:coreProperties>
</file>